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DE6F" w14:textId="77777777" w:rsidR="00F31F2C" w:rsidRPr="00B35433" w:rsidRDefault="00F31F2C" w:rsidP="00F31F2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การตั้งจุดตรวจ กวดขัน วินัยจราจร</w:t>
      </w:r>
    </w:p>
    <w:p w14:paraId="1B061A13" w14:textId="77777777" w:rsidR="00F31F2C" w:rsidRPr="00B35433" w:rsidRDefault="00F31F2C" w:rsidP="00F31F2C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มี.ค</w:t>
      </w:r>
      <w:r w:rsidRPr="00B35433">
        <w:rPr>
          <w:rFonts w:ascii="TH SarabunPSK" w:hAnsi="TH SarabunPSK" w:cs="TH SarabunPSK"/>
          <w:b/>
          <w:bCs/>
          <w:sz w:val="36"/>
          <w:szCs w:val="36"/>
          <w:cs/>
        </w:rPr>
        <w:t>.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542304E5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page" w:horzAnchor="margin" w:tblpXSpec="center" w:tblpY="3391"/>
        <w:tblW w:w="1152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93"/>
        <w:gridCol w:w="2337"/>
        <w:gridCol w:w="4841"/>
        <w:gridCol w:w="1752"/>
      </w:tblGrid>
      <w:tr w:rsidR="00F31F2C" w:rsidRPr="00D34C34" w14:paraId="163F6DAB" w14:textId="77777777" w:rsidTr="00AB21FF">
        <w:trPr>
          <w:trHeight w:val="703"/>
        </w:trPr>
        <w:tc>
          <w:tcPr>
            <w:tcW w:w="2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7FB5A8" w14:textId="77777777" w:rsidR="00F31F2C" w:rsidRPr="00D34C34" w:rsidRDefault="00F31F2C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จุดตรวจ</w:t>
            </w:r>
          </w:p>
        </w:tc>
        <w:tc>
          <w:tcPr>
            <w:tcW w:w="23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68E085" w14:textId="77777777" w:rsidR="00F31F2C" w:rsidRPr="00D34C34" w:rsidRDefault="00F31F2C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จำนวน</w:t>
            </w:r>
          </w:p>
        </w:tc>
        <w:tc>
          <w:tcPr>
            <w:tcW w:w="48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7A3D23" w14:textId="77777777" w:rsidR="00F31F2C" w:rsidRPr="00D34C34" w:rsidRDefault="00F31F2C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ผลการปฏิบัติ/จับกุม</w:t>
            </w:r>
          </w:p>
        </w:tc>
        <w:tc>
          <w:tcPr>
            <w:tcW w:w="17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8833FE" w14:textId="77777777" w:rsidR="00F31F2C" w:rsidRPr="00D34C34" w:rsidRDefault="00F31F2C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F31F2C" w:rsidRPr="00D34C34" w14:paraId="3F4B4B07" w14:textId="77777777" w:rsidTr="00AB21FF">
        <w:trPr>
          <w:trHeight w:val="2865"/>
        </w:trPr>
        <w:tc>
          <w:tcPr>
            <w:tcW w:w="25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5EFD29" w14:textId="77777777" w:rsidR="00F31F2C" w:rsidRPr="00D34C34" w:rsidRDefault="00F31F2C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หน้า สภ.บ้านเดื่อ</w:t>
            </w:r>
          </w:p>
        </w:tc>
        <w:tc>
          <w:tcPr>
            <w:tcW w:w="23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22BEAC" w14:textId="77777777" w:rsidR="00F31F2C" w:rsidRPr="00D34C34" w:rsidRDefault="00F31F2C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</w:t>
            </w:r>
          </w:p>
        </w:tc>
        <w:tc>
          <w:tcPr>
            <w:tcW w:w="48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F9AFD7" w14:textId="77777777" w:rsidR="00F31F2C" w:rsidRPr="00D34C34" w:rsidRDefault="00F31F2C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-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ไม่มีใบขับขี่ 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ราย</w:t>
            </w:r>
          </w:p>
          <w:p w14:paraId="09DB9F67" w14:textId="77777777" w:rsidR="00F31F2C" w:rsidRPr="00D34C34" w:rsidRDefault="00F31F2C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-มอเตอร์ไซ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ค์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ไม่ปลอดภัย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34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497EF328" w14:textId="77777777" w:rsidR="00F31F2C" w:rsidRPr="00D34C34" w:rsidRDefault="00F31F2C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-เปลี่ยนแปลงตัวรถฯ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 ราย</w:t>
            </w:r>
          </w:p>
          <w:p w14:paraId="26431CF9" w14:textId="77777777" w:rsidR="00F31F2C" w:rsidRPr="00D34C34" w:rsidRDefault="00F31F2C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ไม่ติดแผ่นป้าย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ฯ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  ราย</w:t>
            </w:r>
          </w:p>
          <w:p w14:paraId="77BB5552" w14:textId="77777777" w:rsidR="00F31F2C" w:rsidRDefault="00F31F2C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ไม่รัดเข็มขัด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ฯ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               4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 ราย</w:t>
            </w:r>
          </w:p>
          <w:p w14:paraId="68C514F6" w14:textId="77777777" w:rsidR="00F31F2C" w:rsidRDefault="00F31F2C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-ไม่ปกคลุมฯ                            1  ราย</w:t>
            </w:r>
          </w:p>
          <w:p w14:paraId="6BC20A0A" w14:textId="77777777" w:rsidR="00F31F2C" w:rsidRDefault="00F31F2C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0E081853" w14:textId="77777777" w:rsidR="00F31F2C" w:rsidRPr="00D34C34" w:rsidRDefault="00F31F2C" w:rsidP="00AB21F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6799D0D6" w14:textId="77777777" w:rsidR="00F31F2C" w:rsidRPr="00D34C34" w:rsidRDefault="00F31F2C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รวม                        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87</w:t>
            </w:r>
            <w:r w:rsidRPr="00D34C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 ราย                    </w:t>
            </w:r>
          </w:p>
        </w:tc>
        <w:tc>
          <w:tcPr>
            <w:tcW w:w="17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ED93C9" w14:textId="77777777" w:rsidR="00F31F2C" w:rsidRPr="00D34C34" w:rsidRDefault="00F31F2C" w:rsidP="00AB21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</w:tbl>
    <w:p w14:paraId="468A308C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E753F01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2FEE287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74534B9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5049BB0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CD579CB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4AE25D4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7EE21FC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59AB702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B6BA83B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C21DDD6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A484510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  <w:r w:rsidRPr="00B3543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ภาพการปฏิบัติการตั้งจุดตรวจ</w:t>
      </w:r>
    </w:p>
    <w:p w14:paraId="718E6D6C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008B6AF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AC9A02F" wp14:editId="4412F8B3">
            <wp:simplePos x="0" y="0"/>
            <wp:positionH relativeFrom="column">
              <wp:posOffset>3083836</wp:posOffset>
            </wp:positionH>
            <wp:positionV relativeFrom="paragraph">
              <wp:posOffset>252095</wp:posOffset>
            </wp:positionV>
            <wp:extent cx="3347508" cy="2511188"/>
            <wp:effectExtent l="0" t="0" r="5715" b="3810"/>
            <wp:wrapNone/>
            <wp:docPr id="7512212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212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53148" cy="251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6DBCBC3" wp14:editId="5924BE6C">
            <wp:simplePos x="0" y="0"/>
            <wp:positionH relativeFrom="column">
              <wp:posOffset>-681933</wp:posOffset>
            </wp:positionH>
            <wp:positionV relativeFrom="paragraph">
              <wp:posOffset>251460</wp:posOffset>
            </wp:positionV>
            <wp:extent cx="3548418" cy="2661903"/>
            <wp:effectExtent l="0" t="0" r="0" b="5715"/>
            <wp:wrapNone/>
            <wp:docPr id="19203760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760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8418" cy="2661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50128" w14:textId="77777777" w:rsidR="00F31F2C" w:rsidRDefault="00F31F2C" w:rsidP="00F31F2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1AA131E" wp14:editId="24AC5698">
            <wp:simplePos x="0" y="0"/>
            <wp:positionH relativeFrom="column">
              <wp:posOffset>3129053</wp:posOffset>
            </wp:positionH>
            <wp:positionV relativeFrom="paragraph">
              <wp:posOffset>2949821</wp:posOffset>
            </wp:positionV>
            <wp:extent cx="3302209" cy="2477206"/>
            <wp:effectExtent l="0" t="0" r="0" b="0"/>
            <wp:wrapNone/>
            <wp:docPr id="17983075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075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209" cy="2477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282BFE4" wp14:editId="6D0849EB">
            <wp:simplePos x="0" y="0"/>
            <wp:positionH relativeFrom="column">
              <wp:posOffset>-668740</wp:posOffset>
            </wp:positionH>
            <wp:positionV relativeFrom="paragraph">
              <wp:posOffset>2950428</wp:posOffset>
            </wp:positionV>
            <wp:extent cx="3438475" cy="2579427"/>
            <wp:effectExtent l="0" t="0" r="0" b="0"/>
            <wp:wrapNone/>
            <wp:docPr id="19457034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034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2437" cy="2582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A5477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76274726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5BE168A0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7177AAA6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16DA8B0F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59156F87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266466E9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74CCBC74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6D6696BD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13B1C062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252E1C7C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75079351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3EAB7533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52BBF939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1054D56E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218C88A5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2762F7D0" w14:textId="77777777" w:rsidR="00F31F2C" w:rsidRPr="009D7C24" w:rsidRDefault="00F31F2C" w:rsidP="00F31F2C">
      <w:pPr>
        <w:rPr>
          <w:rFonts w:ascii="TH SarabunPSK" w:hAnsi="TH SarabunPSK" w:cs="TH SarabunPSK"/>
          <w:sz w:val="32"/>
          <w:szCs w:val="32"/>
        </w:rPr>
      </w:pPr>
    </w:p>
    <w:p w14:paraId="47F87F45" w14:textId="77777777" w:rsidR="00024B65" w:rsidRPr="00F31F2C" w:rsidRDefault="00024B65" w:rsidP="00F31F2C">
      <w:pPr>
        <w:rPr>
          <w:rFonts w:hint="cs"/>
          <w:cs/>
        </w:rPr>
      </w:pPr>
    </w:p>
    <w:sectPr w:rsidR="00024B65" w:rsidRPr="00F31F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F7"/>
    <w:rsid w:val="00024B65"/>
    <w:rsid w:val="005847D7"/>
    <w:rsid w:val="00730294"/>
    <w:rsid w:val="00730D89"/>
    <w:rsid w:val="009E3754"/>
    <w:rsid w:val="00CE70F7"/>
    <w:rsid w:val="00D56332"/>
    <w:rsid w:val="00E04FE3"/>
    <w:rsid w:val="00F3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302E"/>
  <w15:chartTrackingRefBased/>
  <w15:docId w15:val="{907C8285-41FA-4B1D-8238-3F8EF2BF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F2C"/>
  </w:style>
  <w:style w:type="paragraph" w:styleId="1">
    <w:name w:val="heading 1"/>
    <w:basedOn w:val="a"/>
    <w:next w:val="a"/>
    <w:link w:val="10"/>
    <w:uiPriority w:val="9"/>
    <w:qFormat/>
    <w:rsid w:val="00CE70F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0F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0F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E70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E70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E70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E70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E70F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E7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E70F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E7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E7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70F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E70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E7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E70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E7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E70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70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70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7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E70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70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duea</dc:creator>
  <cp:keywords/>
  <dc:description/>
  <cp:lastModifiedBy>ban duea</cp:lastModifiedBy>
  <cp:revision>2</cp:revision>
  <cp:lastPrinted>2026-06-15T04:52:00Z</cp:lastPrinted>
  <dcterms:created xsi:type="dcterms:W3CDTF">2026-06-15T04:53:00Z</dcterms:created>
  <dcterms:modified xsi:type="dcterms:W3CDTF">2026-06-15T04:53:00Z</dcterms:modified>
</cp:coreProperties>
</file>