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787A" w14:textId="77777777" w:rsidR="00E04FE3" w:rsidRPr="00B35433" w:rsidRDefault="00E04FE3" w:rsidP="00E04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การตั้งจุดตรวจ กวดขัน วินัยจราจร</w:t>
      </w:r>
    </w:p>
    <w:p w14:paraId="3127AABA" w14:textId="77777777" w:rsidR="00E04FE3" w:rsidRPr="00B35433" w:rsidRDefault="00E04FE3" w:rsidP="00E04FE3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9CD6335" w14:textId="77777777" w:rsidR="00E04FE3" w:rsidRDefault="00E04FE3" w:rsidP="00E04FE3">
      <w:pPr>
        <w:tabs>
          <w:tab w:val="left" w:pos="5029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page" w:horzAnchor="margin" w:tblpXSpec="center" w:tblpY="3391"/>
        <w:tblW w:w="115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2337"/>
        <w:gridCol w:w="4841"/>
        <w:gridCol w:w="1752"/>
      </w:tblGrid>
      <w:tr w:rsidR="00E04FE3" w:rsidRPr="00D34C34" w14:paraId="188FE66F" w14:textId="77777777" w:rsidTr="00AB21FF">
        <w:trPr>
          <w:trHeight w:val="703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3C697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จุดตรวจ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65CA2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</w:t>
            </w:r>
          </w:p>
        </w:tc>
        <w:tc>
          <w:tcPr>
            <w:tcW w:w="4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C7B29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ผลการปฏิบัติ/จับกุม</w:t>
            </w:r>
          </w:p>
        </w:tc>
        <w:tc>
          <w:tcPr>
            <w:tcW w:w="1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D923C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E04FE3" w:rsidRPr="00D34C34" w14:paraId="69726E14" w14:textId="77777777" w:rsidTr="00AB21FF">
        <w:trPr>
          <w:trHeight w:val="2865"/>
        </w:trPr>
        <w:tc>
          <w:tcPr>
            <w:tcW w:w="2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7F39C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 สภ.บ้านเดื่อ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985DB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</w:t>
            </w:r>
          </w:p>
        </w:tc>
        <w:tc>
          <w:tcPr>
            <w:tcW w:w="4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B108C3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-ขับรถเร็ว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07A9F164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-ไม่มีใบขับขี่                        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1D9E46EC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-มอเตอร์ไซ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ค์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ไม่ปลอดภัย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50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5C138B0C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-ไม่เสียภาษีประจำปี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74CA37DA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-เปลี่ยนแปลงตัวรถฯ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 ราย</w:t>
            </w:r>
          </w:p>
          <w:p w14:paraId="0CCDA700" w14:textId="77777777" w:rsidR="00E04FE3" w:rsidRPr="00D34C34" w:rsidRDefault="00E04FE3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-บรรทุก คน สัตว์ สิ่งของฯ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488C67C4" w14:textId="77777777" w:rsidR="00E04FE3" w:rsidRPr="00D34C34" w:rsidRDefault="00E04FE3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ไม่ติดธงแดง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ฯ                        1     ราย</w:t>
            </w:r>
          </w:p>
          <w:p w14:paraId="4D75AFF5" w14:textId="77777777" w:rsidR="00E04FE3" w:rsidRDefault="00E04FE3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-ไม่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รัดเข็มขัด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36EC171B" w14:textId="77777777" w:rsidR="00E04FE3" w:rsidRDefault="00E04FE3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-ขับรถแซงในฯ                        1  ราย</w:t>
            </w:r>
          </w:p>
          <w:p w14:paraId="1A3F3D21" w14:textId="77777777" w:rsidR="00E04FE3" w:rsidRDefault="00E04FE3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-ย้อนยรฯ                              1 ราย</w:t>
            </w:r>
          </w:p>
          <w:p w14:paraId="0718D80F" w14:textId="77777777" w:rsidR="00E04FE3" w:rsidRDefault="00E04FE3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-ฝ่าฝืนสัญญาณจราจรฯ             1 ราย</w:t>
            </w:r>
          </w:p>
          <w:p w14:paraId="5F256C59" w14:textId="77777777" w:rsidR="00E04FE3" w:rsidRPr="00D34C34" w:rsidRDefault="00E04FE3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-โทรขับฯ                               1 ราย</w:t>
            </w:r>
          </w:p>
          <w:p w14:paraId="39BA7550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รวม  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8   ราย                    </w:t>
            </w:r>
          </w:p>
        </w:tc>
        <w:tc>
          <w:tcPr>
            <w:tcW w:w="1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355E1" w14:textId="77777777" w:rsidR="00E04FE3" w:rsidRPr="00D34C34" w:rsidRDefault="00E04FE3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</w:tbl>
    <w:p w14:paraId="65F5F132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2732F5A4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69064C53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31AAEB63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051509A3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131F6F6F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3802B829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5B5FD7A2" w14:textId="77777777" w:rsidR="00E04FE3" w:rsidRDefault="00E04FE3" w:rsidP="00E04FE3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ภาพการปฏิบัติการตั้งจุดตรวจ</w:t>
      </w:r>
    </w:p>
    <w:p w14:paraId="06E03A6C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632DE92B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73570FB4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</w:p>
    <w:p w14:paraId="6E025A9C" w14:textId="77777777" w:rsidR="00E04FE3" w:rsidRDefault="00E04FE3" w:rsidP="00E04FE3">
      <w:pPr>
        <w:tabs>
          <w:tab w:val="left" w:pos="5029"/>
        </w:tabs>
        <w:rPr>
          <w:rFonts w:ascii="TH SarabunPSK" w:hAnsi="TH SarabunPSK" w:cs="TH SarabunPSK"/>
          <w:sz w:val="32"/>
          <w:szCs w:val="32"/>
        </w:rPr>
      </w:pPr>
      <w:r w:rsidRPr="00F13A2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975394C" wp14:editId="7123CC1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135426" cy="2352100"/>
            <wp:effectExtent l="0" t="0" r="8255" b="0"/>
            <wp:wrapNone/>
            <wp:docPr id="808148400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B3EF2809-A8C4-3D9B-CC4C-2217E964F8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B3EF2809-A8C4-3D9B-CC4C-2217E964F8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5426" cy="23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3A2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55939AB" wp14:editId="4B06084C">
            <wp:simplePos x="0" y="0"/>
            <wp:positionH relativeFrom="column">
              <wp:posOffset>3419475</wp:posOffset>
            </wp:positionH>
            <wp:positionV relativeFrom="paragraph">
              <wp:posOffset>33020</wp:posOffset>
            </wp:positionV>
            <wp:extent cx="3090532" cy="2318422"/>
            <wp:effectExtent l="0" t="0" r="0" b="5715"/>
            <wp:wrapNone/>
            <wp:docPr id="43300113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27E5CFE8-5BA1-583A-4ADB-A1212C20E6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27E5CFE8-5BA1-583A-4ADB-A1212C20E6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0532" cy="2318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3A2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17927C5" wp14:editId="5FF79A70">
            <wp:simplePos x="0" y="0"/>
            <wp:positionH relativeFrom="column">
              <wp:posOffset>26035</wp:posOffset>
            </wp:positionH>
            <wp:positionV relativeFrom="paragraph">
              <wp:posOffset>2453640</wp:posOffset>
            </wp:positionV>
            <wp:extent cx="3104140" cy="2328631"/>
            <wp:effectExtent l="0" t="0" r="1270" b="0"/>
            <wp:wrapNone/>
            <wp:docPr id="1993875275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73606412-70BC-CE21-16B8-779A5817BB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73606412-70BC-CE21-16B8-779A5817BB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4140" cy="2328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3A2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8ECADC7" wp14:editId="6AD38521">
            <wp:simplePos x="0" y="0"/>
            <wp:positionH relativeFrom="column">
              <wp:posOffset>3374390</wp:posOffset>
            </wp:positionH>
            <wp:positionV relativeFrom="paragraph">
              <wp:posOffset>2460625</wp:posOffset>
            </wp:positionV>
            <wp:extent cx="3135426" cy="2352100"/>
            <wp:effectExtent l="0" t="0" r="8255" b="0"/>
            <wp:wrapNone/>
            <wp:docPr id="1105141815" name="รูปภาพ 16">
              <a:extLst xmlns:a="http://schemas.openxmlformats.org/drawingml/2006/main">
                <a:ext uri="{FF2B5EF4-FFF2-40B4-BE49-F238E27FC236}">
                  <a16:creationId xmlns:a16="http://schemas.microsoft.com/office/drawing/2014/main" id="{DE0FDB50-945F-EF99-1521-30F78C4110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6">
                      <a:extLst>
                        <a:ext uri="{FF2B5EF4-FFF2-40B4-BE49-F238E27FC236}">
                          <a16:creationId xmlns:a16="http://schemas.microsoft.com/office/drawing/2014/main" id="{DE0FDB50-945F-EF99-1521-30F78C4110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5426" cy="23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AF400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1B4FA268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591633BD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43CBD032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7CFEF5A3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5C22687F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2F0FBAC3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097C9087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0AC13BAD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321B0AE7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527E1C74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4B16747E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377FE442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406493B0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6D82AD5D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4941AE3D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77C631E6" w14:textId="77777777" w:rsidR="00E04FE3" w:rsidRPr="00F13A2B" w:rsidRDefault="00E04FE3" w:rsidP="00E04FE3">
      <w:pPr>
        <w:rPr>
          <w:rFonts w:ascii="TH SarabunPSK" w:hAnsi="TH SarabunPSK" w:cs="TH SarabunPSK"/>
          <w:sz w:val="32"/>
          <w:szCs w:val="32"/>
        </w:rPr>
      </w:pPr>
    </w:p>
    <w:p w14:paraId="47F87F45" w14:textId="77777777" w:rsidR="00024B65" w:rsidRPr="00E04FE3" w:rsidRDefault="00024B65" w:rsidP="00E04FE3">
      <w:pPr>
        <w:rPr>
          <w:rFonts w:hint="cs"/>
          <w:cs/>
        </w:rPr>
      </w:pPr>
    </w:p>
    <w:sectPr w:rsidR="00024B65" w:rsidRPr="00E04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7"/>
    <w:rsid w:val="00024B65"/>
    <w:rsid w:val="005847D7"/>
    <w:rsid w:val="00730D89"/>
    <w:rsid w:val="009E3754"/>
    <w:rsid w:val="00CE70F7"/>
    <w:rsid w:val="00D56332"/>
    <w:rsid w:val="00E0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02E"/>
  <w15:chartTrackingRefBased/>
  <w15:docId w15:val="{907C8285-41FA-4B1D-8238-3F8EF2B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FE3"/>
  </w:style>
  <w:style w:type="paragraph" w:styleId="1">
    <w:name w:val="heading 1"/>
    <w:basedOn w:val="a"/>
    <w:next w:val="a"/>
    <w:link w:val="10"/>
    <w:uiPriority w:val="9"/>
    <w:qFormat/>
    <w:rsid w:val="00CE70F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0F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0F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70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70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70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70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70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0F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70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70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70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0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0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70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duea</dc:creator>
  <cp:keywords/>
  <dc:description/>
  <cp:lastModifiedBy>ban duea</cp:lastModifiedBy>
  <cp:revision>2</cp:revision>
  <cp:lastPrinted>2026-06-15T04:51:00Z</cp:lastPrinted>
  <dcterms:created xsi:type="dcterms:W3CDTF">2026-06-15T04:52:00Z</dcterms:created>
  <dcterms:modified xsi:type="dcterms:W3CDTF">2026-06-15T04:52:00Z</dcterms:modified>
</cp:coreProperties>
</file>