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CC79" w14:textId="77777777" w:rsidR="00CE70F7" w:rsidRPr="00B35433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การตั้งจุดตรวจ กวดขัน วินัยจราจร</w:t>
      </w:r>
    </w:p>
    <w:p w14:paraId="0F1A2CC7" w14:textId="77777777" w:rsidR="00CE70F7" w:rsidRPr="00B35433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ต</w:t>
      </w: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</w:t>
      </w: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. 2568</w:t>
      </w:r>
    </w:p>
    <w:p w14:paraId="7A349A91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pPr w:leftFromText="180" w:rightFromText="180" w:vertAnchor="text" w:horzAnchor="margin" w:tblpXSpec="center" w:tblpY="236"/>
        <w:tblW w:w="1083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39"/>
        <w:gridCol w:w="2095"/>
        <w:gridCol w:w="4431"/>
        <w:gridCol w:w="1871"/>
      </w:tblGrid>
      <w:tr w:rsidR="00CE70F7" w:rsidRPr="00B35433" w14:paraId="67AF969E" w14:textId="77777777" w:rsidTr="00AB21FF">
        <w:trPr>
          <w:trHeight w:val="956"/>
        </w:trPr>
        <w:tc>
          <w:tcPr>
            <w:tcW w:w="24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1AA96E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จุดตรวจ</w:t>
            </w:r>
          </w:p>
        </w:tc>
        <w:tc>
          <w:tcPr>
            <w:tcW w:w="20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E2CB6F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443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A33F6F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ผลการปฏิบัติ/จับกุม</w:t>
            </w:r>
          </w:p>
        </w:tc>
        <w:tc>
          <w:tcPr>
            <w:tcW w:w="18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C56490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E70F7" w:rsidRPr="00B35433" w14:paraId="28BD4FC4" w14:textId="77777777" w:rsidTr="00AB21FF">
        <w:trPr>
          <w:trHeight w:val="3891"/>
        </w:trPr>
        <w:tc>
          <w:tcPr>
            <w:tcW w:w="24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20EFA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 สภ.บ้านเดื่อ</w:t>
            </w:r>
          </w:p>
        </w:tc>
        <w:tc>
          <w:tcPr>
            <w:tcW w:w="20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757605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ครั้ง</w:t>
            </w:r>
          </w:p>
        </w:tc>
        <w:tc>
          <w:tcPr>
            <w:tcW w:w="443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3D788F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-ขับรถเร็ว                         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64</w:t>
            </w: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ราย</w:t>
            </w:r>
          </w:p>
          <w:p w14:paraId="7346B826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-ไม่มีใบขับขี่                      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27</w:t>
            </w: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ราย</w:t>
            </w:r>
          </w:p>
          <w:p w14:paraId="7B137E77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-มอเตอร์ไซ</w:t>
            </w:r>
            <w:proofErr w:type="spellStart"/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ต์</w:t>
            </w:r>
            <w:proofErr w:type="spellEnd"/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ไม่ปลอดภัย      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57</w:t>
            </w: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ราย</w:t>
            </w:r>
          </w:p>
          <w:p w14:paraId="35E79464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-ไม่เสียภาษีประจำปี         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ราย</w:t>
            </w:r>
          </w:p>
          <w:p w14:paraId="10348F3B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-เปลี่ยนแปลงตัวรถฯ            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ราย</w:t>
            </w:r>
          </w:p>
          <w:p w14:paraId="4B67882D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-บรรทุก คน สัตว์ สิ่งของฯ       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ราย</w:t>
            </w:r>
          </w:p>
          <w:p w14:paraId="5DDFF399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ปิดบัง</w:t>
            </w: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แผ่นป้ายฯ                   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ราย</w:t>
            </w:r>
          </w:p>
          <w:p w14:paraId="739118D5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-ไม่จัดทำประกันภัยผู้ประสบฯ   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ราย</w:t>
            </w:r>
          </w:p>
          <w:p w14:paraId="2072A4EF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รวม                           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173</w:t>
            </w: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ราย                    </w:t>
            </w:r>
          </w:p>
        </w:tc>
        <w:tc>
          <w:tcPr>
            <w:tcW w:w="18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E1A8C" w14:textId="77777777" w:rsidR="00CE70F7" w:rsidRPr="00B35433" w:rsidRDefault="00CE70F7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A9E30E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D78432F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B65DA2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32E319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F3F085A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304F78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658237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94146BC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8434A1A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7E9CF0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C5786B1" w14:textId="77777777" w:rsidR="00CE70F7" w:rsidRPr="00B35433" w:rsidRDefault="00CE70F7" w:rsidP="00CE70F7">
      <w:pPr>
        <w:jc w:val="center"/>
        <w:rPr>
          <w:rFonts w:ascii="TH SarabunPSK" w:hAnsi="TH SarabunPSK" w:cs="TH SarabunPSK"/>
          <w:sz w:val="32"/>
          <w:szCs w:val="32"/>
        </w:rPr>
      </w:pPr>
      <w:r w:rsidRPr="00B3543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ภาพการปฏิบัติการตั้งจุดตรวจ</w:t>
      </w:r>
    </w:p>
    <w:p w14:paraId="74D71687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A883E56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7CC6ED7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34C34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1878392" wp14:editId="26CF6609">
            <wp:simplePos x="0" y="0"/>
            <wp:positionH relativeFrom="column">
              <wp:posOffset>136525</wp:posOffset>
            </wp:positionH>
            <wp:positionV relativeFrom="paragraph">
              <wp:posOffset>26670</wp:posOffset>
            </wp:positionV>
            <wp:extent cx="3198188" cy="2399183"/>
            <wp:effectExtent l="0" t="0" r="2540" b="1270"/>
            <wp:wrapNone/>
            <wp:docPr id="13" name="รูปภาพ 12">
              <a:extLst xmlns:a="http://schemas.openxmlformats.org/drawingml/2006/main">
                <a:ext uri="{FF2B5EF4-FFF2-40B4-BE49-F238E27FC236}">
                  <a16:creationId xmlns:a16="http://schemas.microsoft.com/office/drawing/2014/main" id="{7A6140FF-C98D-D4CF-2907-6A7D437145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2">
                      <a:extLst>
                        <a:ext uri="{FF2B5EF4-FFF2-40B4-BE49-F238E27FC236}">
                          <a16:creationId xmlns:a16="http://schemas.microsoft.com/office/drawing/2014/main" id="{7A6140FF-C98D-D4CF-2907-6A7D437145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98188" cy="2399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4C34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D8A339E" wp14:editId="39EB3820">
            <wp:simplePos x="0" y="0"/>
            <wp:positionH relativeFrom="column">
              <wp:posOffset>3562985</wp:posOffset>
            </wp:positionH>
            <wp:positionV relativeFrom="paragraph">
              <wp:posOffset>-635</wp:posOffset>
            </wp:positionV>
            <wp:extent cx="3272180" cy="2454689"/>
            <wp:effectExtent l="0" t="0" r="4445" b="3175"/>
            <wp:wrapNone/>
            <wp:docPr id="7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E845ADDB-BAE2-6B9B-663F-799DD007D4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E845ADDB-BAE2-6B9B-663F-799DD007D4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2180" cy="245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4C34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FD4E3B1" wp14:editId="752FBC63">
            <wp:simplePos x="0" y="0"/>
            <wp:positionH relativeFrom="column">
              <wp:posOffset>0</wp:posOffset>
            </wp:positionH>
            <wp:positionV relativeFrom="paragraph">
              <wp:posOffset>2552065</wp:posOffset>
            </wp:positionV>
            <wp:extent cx="3335214" cy="2501976"/>
            <wp:effectExtent l="0" t="0" r="0" b="0"/>
            <wp:wrapNone/>
            <wp:docPr id="8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15113C6A-287F-61B7-B108-5EC19D0328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15113C6A-287F-61B7-B108-5EC19D0328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5214" cy="2501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4C34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435B1FEB" wp14:editId="19E46140">
            <wp:simplePos x="0" y="0"/>
            <wp:positionH relativeFrom="column">
              <wp:posOffset>3531235</wp:posOffset>
            </wp:positionH>
            <wp:positionV relativeFrom="paragraph">
              <wp:posOffset>2552065</wp:posOffset>
            </wp:positionV>
            <wp:extent cx="3335214" cy="2501975"/>
            <wp:effectExtent l="0" t="0" r="0" b="0"/>
            <wp:wrapNone/>
            <wp:docPr id="280494196" name="รูปภาพ 9">
              <a:extLst xmlns:a="http://schemas.openxmlformats.org/drawingml/2006/main">
                <a:ext uri="{FF2B5EF4-FFF2-40B4-BE49-F238E27FC236}">
                  <a16:creationId xmlns:a16="http://schemas.microsoft.com/office/drawing/2014/main" id="{54114D3C-968C-8642-F233-162CEABCFB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9">
                      <a:extLst>
                        <a:ext uri="{FF2B5EF4-FFF2-40B4-BE49-F238E27FC236}">
                          <a16:creationId xmlns:a16="http://schemas.microsoft.com/office/drawing/2014/main" id="{54114D3C-968C-8642-F233-162CEABCFB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5214" cy="250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C502D9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90B2962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3F5351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46C258B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E8F42D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AEC4268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4BC6460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A63937D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91DE95F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8E9583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0A9EAE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A7635C0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F8FDF6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2339FD6" w14:textId="77777777" w:rsidR="00CE70F7" w:rsidRDefault="00CE70F7" w:rsidP="00CE70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7F87F45" w14:textId="77777777" w:rsidR="00024B65" w:rsidRPr="00CE70F7" w:rsidRDefault="00024B65"/>
    <w:sectPr w:rsidR="00024B65" w:rsidRPr="00CE70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F7"/>
    <w:rsid w:val="00024B65"/>
    <w:rsid w:val="005847D7"/>
    <w:rsid w:val="009E3754"/>
    <w:rsid w:val="00CE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E302E"/>
  <w15:chartTrackingRefBased/>
  <w15:docId w15:val="{907C8285-41FA-4B1D-8238-3F8EF2BF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0F7"/>
  </w:style>
  <w:style w:type="paragraph" w:styleId="1">
    <w:name w:val="heading 1"/>
    <w:basedOn w:val="a"/>
    <w:next w:val="a"/>
    <w:link w:val="10"/>
    <w:uiPriority w:val="9"/>
    <w:qFormat/>
    <w:rsid w:val="00CE70F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0F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0F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0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E70F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E70F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E70F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E70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E70F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E70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E70F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E70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E70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70F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E70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E7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E70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E7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E70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70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70F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7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E70F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70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duea</dc:creator>
  <cp:keywords/>
  <dc:description/>
  <cp:lastModifiedBy>ban duea</cp:lastModifiedBy>
  <cp:revision>1</cp:revision>
  <cp:lastPrinted>2026-06-15T04:49:00Z</cp:lastPrinted>
  <dcterms:created xsi:type="dcterms:W3CDTF">2026-06-15T04:48:00Z</dcterms:created>
  <dcterms:modified xsi:type="dcterms:W3CDTF">2026-06-15T04:50:00Z</dcterms:modified>
</cp:coreProperties>
</file>