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717D" w14:textId="77777777" w:rsidR="00730294" w:rsidRPr="00B35433" w:rsidRDefault="00730294" w:rsidP="007302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p w14:paraId="3C546D0D" w14:textId="77777777" w:rsidR="00730294" w:rsidRPr="00B35433" w:rsidRDefault="00730294" w:rsidP="0073029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ก.พ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DE85EBF" w14:textId="77777777" w:rsidR="00730294" w:rsidRDefault="00730294" w:rsidP="00730294">
      <w:pPr>
        <w:tabs>
          <w:tab w:val="left" w:pos="3052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6878E38" w14:textId="77777777" w:rsidR="00730294" w:rsidRDefault="00730294" w:rsidP="00730294">
      <w:pPr>
        <w:tabs>
          <w:tab w:val="left" w:pos="3052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page" w:horzAnchor="margin" w:tblpXSpec="center" w:tblpY="3391"/>
        <w:tblW w:w="115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337"/>
        <w:gridCol w:w="4841"/>
        <w:gridCol w:w="1752"/>
      </w:tblGrid>
      <w:tr w:rsidR="00730294" w:rsidRPr="00D34C34" w14:paraId="6297A1F0" w14:textId="77777777" w:rsidTr="00AB21FF">
        <w:trPr>
          <w:trHeight w:val="703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67C31A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จุดตรวจ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47E3B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</w:p>
        </w:tc>
        <w:tc>
          <w:tcPr>
            <w:tcW w:w="4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B89B5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ผลการปฏิบัติ/จับกุม</w:t>
            </w:r>
          </w:p>
        </w:tc>
        <w:tc>
          <w:tcPr>
            <w:tcW w:w="1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EAA4A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730294" w:rsidRPr="00D34C34" w14:paraId="0DF058EA" w14:textId="77777777" w:rsidTr="00AB21FF">
        <w:trPr>
          <w:trHeight w:val="2865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C51D8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 สภ.บ้านเดื่อ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4CCD9F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</w:t>
            </w:r>
          </w:p>
        </w:tc>
        <w:tc>
          <w:tcPr>
            <w:tcW w:w="4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913DE" w14:textId="77777777" w:rsidR="00730294" w:rsidRPr="00D34C34" w:rsidRDefault="00730294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-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ไม่มีใบขับขี่                        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65FC13F2" w14:textId="77777777" w:rsidR="00730294" w:rsidRPr="00D34C34" w:rsidRDefault="00730294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-มอเตอร์ไซ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ค์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ไม่ปลอดภัย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12962520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-เปลี่ยนแปลงตัวรถฯ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 ราย</w:t>
            </w:r>
          </w:p>
          <w:p w14:paraId="251AF9EB" w14:textId="77777777" w:rsidR="00730294" w:rsidRPr="00D34C34" w:rsidRDefault="00730294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ไม่ติดแผ่นป้าย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16F2762E" w14:textId="77777777" w:rsidR="00730294" w:rsidRDefault="00730294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ปิดบังแผ่นป้าย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8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6EAC72F6" w14:textId="77777777" w:rsidR="00730294" w:rsidRDefault="00730294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-ไม่ปกคลุมฯ                            1  ราย</w:t>
            </w:r>
          </w:p>
          <w:p w14:paraId="68C346AB" w14:textId="77777777" w:rsidR="00730294" w:rsidRPr="00D34C34" w:rsidRDefault="00730294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267AFF57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รวม 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ราย                    </w:t>
            </w:r>
          </w:p>
        </w:tc>
        <w:tc>
          <w:tcPr>
            <w:tcW w:w="1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271B0" w14:textId="77777777" w:rsidR="00730294" w:rsidRPr="00D34C34" w:rsidRDefault="00730294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</w:tbl>
    <w:p w14:paraId="588FB2AB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C623AA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2E68F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63BF75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B4DE98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CC470E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CEDC1F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DF6ACD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1116A2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9E2EB9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736260" w14:textId="77777777" w:rsidR="00730294" w:rsidRDefault="00730294" w:rsidP="007302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91B751" w14:textId="77777777" w:rsidR="00730294" w:rsidRDefault="00730294" w:rsidP="00730294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ภาพการปฏิบัติการตั้งจุดตรวจ</w:t>
      </w:r>
    </w:p>
    <w:p w14:paraId="66329256" w14:textId="77777777" w:rsidR="00730294" w:rsidRDefault="00730294" w:rsidP="00730294">
      <w:pPr>
        <w:tabs>
          <w:tab w:val="left" w:pos="3052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E5E313" wp14:editId="4F452266">
            <wp:simplePos x="0" y="0"/>
            <wp:positionH relativeFrom="column">
              <wp:posOffset>-450159</wp:posOffset>
            </wp:positionH>
            <wp:positionV relativeFrom="paragraph">
              <wp:posOffset>419309</wp:posOffset>
            </wp:positionV>
            <wp:extent cx="3365700" cy="2524835"/>
            <wp:effectExtent l="0" t="0" r="6350" b="8890"/>
            <wp:wrapNone/>
            <wp:docPr id="1991470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70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5700" cy="252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4ED72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A457C5F" wp14:editId="46C10FC5">
            <wp:simplePos x="0" y="0"/>
            <wp:positionH relativeFrom="column">
              <wp:posOffset>3098042</wp:posOffset>
            </wp:positionH>
            <wp:positionV relativeFrom="paragraph">
              <wp:posOffset>88322</wp:posOffset>
            </wp:positionV>
            <wp:extent cx="3365600" cy="2524760"/>
            <wp:effectExtent l="0" t="0" r="6350" b="8890"/>
            <wp:wrapNone/>
            <wp:docPr id="18430987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987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6907" cy="252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0016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7D2E2561" w14:textId="77777777" w:rsidR="00730294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6E5CEED3" w14:textId="77777777" w:rsidR="00730294" w:rsidRPr="00A95A77" w:rsidRDefault="00730294" w:rsidP="00730294">
      <w:pPr>
        <w:tabs>
          <w:tab w:val="left" w:pos="6254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E4306C4" w14:textId="77777777" w:rsidR="00730294" w:rsidRDefault="00730294" w:rsidP="00730294">
      <w:pPr>
        <w:tabs>
          <w:tab w:val="left" w:pos="625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786C870" wp14:editId="08C462A8">
            <wp:simplePos x="0" y="0"/>
            <wp:positionH relativeFrom="column">
              <wp:posOffset>3092071</wp:posOffset>
            </wp:positionH>
            <wp:positionV relativeFrom="paragraph">
              <wp:posOffset>2365811</wp:posOffset>
            </wp:positionV>
            <wp:extent cx="2939216" cy="2204900"/>
            <wp:effectExtent l="0" t="0" r="0" b="5080"/>
            <wp:wrapNone/>
            <wp:docPr id="1976944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444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9216" cy="22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1098525" wp14:editId="1545CC89">
            <wp:simplePos x="0" y="0"/>
            <wp:positionH relativeFrom="column">
              <wp:posOffset>122290</wp:posOffset>
            </wp:positionH>
            <wp:positionV relativeFrom="paragraph">
              <wp:posOffset>1792301</wp:posOffset>
            </wp:positionV>
            <wp:extent cx="2715355" cy="3619671"/>
            <wp:effectExtent l="0" t="0" r="8890" b="0"/>
            <wp:wrapNone/>
            <wp:docPr id="1607009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098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5355" cy="3619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77F9E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5997B853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2C871F98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56D3E315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19BB86CE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4A2F4F12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13F95543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5F489825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7F01B51B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7F8DBBB3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7B66BBA2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2F392E90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3FBC15C4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2D9BD6AC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4E874F7D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3801416E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2337FCB1" w14:textId="77777777" w:rsidR="00730294" w:rsidRPr="00A95A77" w:rsidRDefault="00730294" w:rsidP="00730294">
      <w:pPr>
        <w:rPr>
          <w:rFonts w:ascii="TH SarabunPSK" w:hAnsi="TH SarabunPSK" w:cs="TH SarabunPSK"/>
          <w:sz w:val="32"/>
          <w:szCs w:val="32"/>
        </w:rPr>
      </w:pPr>
    </w:p>
    <w:p w14:paraId="47F87F45" w14:textId="77777777" w:rsidR="00024B65" w:rsidRPr="00730294" w:rsidRDefault="00024B65" w:rsidP="00730294"/>
    <w:sectPr w:rsidR="00024B65" w:rsidRPr="007302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730294"/>
    <w:rsid w:val="00730D89"/>
    <w:rsid w:val="009E3754"/>
    <w:rsid w:val="00CE70F7"/>
    <w:rsid w:val="00D56332"/>
    <w:rsid w:val="00E0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294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2</cp:revision>
  <cp:lastPrinted>2026-06-15T04:52:00Z</cp:lastPrinted>
  <dcterms:created xsi:type="dcterms:W3CDTF">2026-06-15T04:52:00Z</dcterms:created>
  <dcterms:modified xsi:type="dcterms:W3CDTF">2026-06-15T04:52:00Z</dcterms:modified>
</cp:coreProperties>
</file>