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5F1F" w14:textId="1DB14CA7" w:rsidR="00400185" w:rsidRPr="00DB32AA" w:rsidRDefault="00DB32AA" w:rsidP="00DB32A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B32AA">
        <w:rPr>
          <w:rFonts w:ascii="TH SarabunIT๙" w:hAnsi="TH SarabunIT๙" w:cs="TH SarabunIT๙"/>
          <w:b/>
          <w:bCs/>
          <w:sz w:val="24"/>
          <w:szCs w:val="32"/>
          <w:cs/>
        </w:rPr>
        <w:t>บันทึกข้อความ</w:t>
      </w:r>
    </w:p>
    <w:p w14:paraId="7DFDD538" w14:textId="47FFA9B3" w:rsidR="00DB32AA" w:rsidRPr="00DB32AA" w:rsidRDefault="00DB32AA" w:rsidP="00DB32AA">
      <w:pPr>
        <w:rPr>
          <w:rFonts w:ascii="TH SarabunIT๙" w:hAnsi="TH SarabunIT๙" w:cs="TH SarabunIT๙"/>
          <w:sz w:val="24"/>
          <w:szCs w:val="32"/>
        </w:rPr>
      </w:pPr>
      <w:r w:rsidRPr="00DB32AA">
        <w:rPr>
          <w:rFonts w:ascii="TH SarabunIT๙" w:hAnsi="TH SarabunIT๙" w:cs="TH SarabunIT๙"/>
          <w:b/>
          <w:bCs/>
          <w:sz w:val="24"/>
          <w:szCs w:val="32"/>
          <w:cs/>
        </w:rPr>
        <w:t>ส่วนราชการ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          </w:t>
      </w:r>
      <w:r w:rsidRPr="00DB32AA">
        <w:rPr>
          <w:rFonts w:ascii="TH SarabunIT๙" w:hAnsi="TH SarabunIT๙" w:cs="TH SarabunIT๙"/>
          <w:sz w:val="24"/>
          <w:szCs w:val="32"/>
          <w:cs/>
        </w:rPr>
        <w:t>สภ.บ้านเดื่อ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     </w:t>
      </w:r>
      <w:r w:rsidRPr="00DB32AA">
        <w:rPr>
          <w:rFonts w:ascii="TH SarabunIT๙" w:hAnsi="TH SarabunIT๙" w:cs="TH SarabunIT๙"/>
          <w:sz w:val="24"/>
          <w:szCs w:val="32"/>
          <w:cs/>
        </w:rPr>
        <w:t>อ.เมือง จว.หนองคาย โทร. 042-449025</w:t>
      </w:r>
    </w:p>
    <w:p w14:paraId="3AA32331" w14:textId="6523BEC7" w:rsidR="00DB32AA" w:rsidRPr="00DB32AA" w:rsidRDefault="00DB32AA" w:rsidP="00DB32AA">
      <w:pPr>
        <w:rPr>
          <w:rFonts w:ascii="TH SarabunIT๙" w:hAnsi="TH SarabunIT๙" w:cs="TH SarabunIT๙"/>
          <w:sz w:val="24"/>
          <w:szCs w:val="32"/>
        </w:rPr>
      </w:pPr>
      <w:r w:rsidRPr="00DB32AA">
        <w:rPr>
          <w:rFonts w:ascii="TH SarabunIT๙" w:hAnsi="TH SarabunIT๙" w:cs="TH SarabunIT๙"/>
          <w:b/>
          <w:bCs/>
          <w:sz w:val="24"/>
          <w:szCs w:val="32"/>
          <w:cs/>
        </w:rPr>
        <w:t>ที่</w:t>
      </w:r>
      <w:r w:rsidRPr="00DB32AA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0019(นค).(12)(15)/                                 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       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วันที่  31  มีนาคม  2567</w:t>
      </w:r>
    </w:p>
    <w:p w14:paraId="6147A7CB" w14:textId="1F2B22A8" w:rsidR="00DB32AA" w:rsidRPr="00DB32AA" w:rsidRDefault="00DB32AA" w:rsidP="00DB32AA">
      <w:pPr>
        <w:rPr>
          <w:rFonts w:ascii="TH SarabunIT๙" w:hAnsi="TH SarabunIT๙" w:cs="TH SarabunIT๙"/>
          <w:sz w:val="24"/>
          <w:szCs w:val="32"/>
        </w:rPr>
      </w:pPr>
      <w:r w:rsidRPr="00DB32AA">
        <w:rPr>
          <w:rFonts w:ascii="TH SarabunIT๙" w:hAnsi="TH SarabunIT๙" w:cs="TH SarabunIT๙"/>
          <w:b/>
          <w:bCs/>
          <w:sz w:val="24"/>
          <w:szCs w:val="32"/>
          <w:cs/>
        </w:rPr>
        <w:t>เรื่อง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รายงานการจัดทำแผนงบประมาณ ประจำปีงบประมาณ 2567(ตุลาคม 2566-มีนาคม 2567)</w:t>
      </w:r>
    </w:p>
    <w:p w14:paraId="45CCC264" w14:textId="0B14D586" w:rsidR="00DB32AA" w:rsidRPr="00DB32AA" w:rsidRDefault="00DB32AA" w:rsidP="00DB32AA">
      <w:pPr>
        <w:rPr>
          <w:rFonts w:ascii="TH SarabunIT๙" w:hAnsi="TH SarabunIT๙" w:cs="TH SarabunIT๙"/>
          <w:sz w:val="24"/>
          <w:szCs w:val="32"/>
        </w:rPr>
      </w:pPr>
      <w:r w:rsidRPr="00DB32AA">
        <w:rPr>
          <w:rFonts w:ascii="TH SarabunIT๙" w:hAnsi="TH SarabunIT๙" w:cs="TH SarabunIT๙"/>
          <w:b/>
          <w:bCs/>
          <w:sz w:val="24"/>
          <w:szCs w:val="32"/>
          <w:cs/>
        </w:rPr>
        <w:t>เรียน</w:t>
      </w:r>
      <w:r w:rsidRPr="00DB32AA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  <w:r w:rsidRPr="00DB32AA">
        <w:rPr>
          <w:rFonts w:ascii="TH SarabunIT๙" w:hAnsi="TH SarabunIT๙" w:cs="TH SarabunIT๙"/>
          <w:sz w:val="24"/>
          <w:szCs w:val="32"/>
          <w:cs/>
        </w:rPr>
        <w:t>ผกก.สภ.บ้านเดื่อ</w:t>
      </w:r>
    </w:p>
    <w:p w14:paraId="528FBD7B" w14:textId="6D57518F" w:rsidR="00DB32AA" w:rsidRPr="00DB32AA" w:rsidRDefault="00DB32AA" w:rsidP="00DB32AA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B32AA">
        <w:rPr>
          <w:rFonts w:ascii="TH SarabunIT๙" w:hAnsi="TH SarabunIT๙" w:cs="TH SarabunIT๙"/>
          <w:sz w:val="24"/>
          <w:szCs w:val="32"/>
          <w:cs/>
        </w:rPr>
        <w:tab/>
      </w:r>
      <w:r w:rsidRPr="00DB32AA">
        <w:rPr>
          <w:rFonts w:ascii="TH SarabunIT๙" w:hAnsi="TH SarabunIT๙" w:cs="TH SarabunIT๙"/>
          <w:sz w:val="24"/>
          <w:szCs w:val="32"/>
          <w:cs/>
        </w:rPr>
        <w:t>ตามหนังสือ ภ.จว.หนองคาย ที่ 0019(นค.)(12)16/4381 ลง 27 ต.ค.2566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B32AA">
        <w:rPr>
          <w:rFonts w:ascii="TH SarabunIT๙" w:hAnsi="TH SarabunIT๙" w:cs="TH SarabunIT๙"/>
          <w:sz w:val="24"/>
          <w:szCs w:val="32"/>
          <w:cs/>
        </w:rPr>
        <w:t>เรื่อง อนุมัติการจัดสรรและโอนจัดสรรงบประมาณรายจ่ายประจำปีงบประมาณ 2566 ไปพลางก่อนและ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B32AA">
        <w:rPr>
          <w:rFonts w:ascii="TH SarabunIT๙" w:hAnsi="TH SarabunIT๙" w:cs="TH SarabunIT๙"/>
          <w:sz w:val="24"/>
          <w:szCs w:val="32"/>
          <w:cs/>
        </w:rPr>
        <w:t>งบประมาณรายจ่ายประจำปีงบประมาณ พ.ศ.2567 ตร.โอนจัดสรรงบประมาณให้ให้หน่วยโดยตรง โครงการ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B32AA">
        <w:rPr>
          <w:rFonts w:ascii="TH SarabunIT๙" w:hAnsi="TH SarabunIT๙" w:cs="TH SarabunIT๙"/>
          <w:sz w:val="24"/>
          <w:szCs w:val="32"/>
          <w:cs/>
        </w:rPr>
        <w:t>การบังคับใช้กฎหมาย อำนวยความยุติธรรมและบริการประชาชน กิจกรรม การบังคับใช้กฎหมายและบริการ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B32AA">
        <w:rPr>
          <w:rFonts w:ascii="TH SarabunIT๙" w:hAnsi="TH SarabunIT๙" w:cs="TH SarabunIT๙"/>
          <w:sz w:val="24"/>
          <w:szCs w:val="32"/>
          <w:cs/>
        </w:rPr>
        <w:t>ประชาชน โครงการปฏิรูประบบงานตำรวจ กิจกรรมการปฏิรูประบบงานสอบสวนและการบังคับใช้กฎหมาย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B32AA">
        <w:rPr>
          <w:rFonts w:ascii="TH SarabunIT๙" w:hAnsi="TH SarabunIT๙" w:cs="TH SarabunIT๙"/>
          <w:sz w:val="24"/>
          <w:szCs w:val="32"/>
          <w:cs/>
        </w:rPr>
        <w:t>งบดำเนินงาน(ค่าตอบแทนใช้สอย วัสดุ สาธารณูปโภค) จำนวน 8 เดือน ( ต.ค. 2566-พ.ค.2567) นั้น</w:t>
      </w:r>
    </w:p>
    <w:p w14:paraId="4D78D010" w14:textId="5BEA29F6" w:rsidR="00DB32AA" w:rsidRPr="00DB32AA" w:rsidRDefault="00DB32AA" w:rsidP="00DB32AA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B32AA">
        <w:rPr>
          <w:rFonts w:ascii="TH SarabunIT๙" w:hAnsi="TH SarabunIT๙" w:cs="TH SarabunIT๙"/>
          <w:sz w:val="24"/>
          <w:szCs w:val="32"/>
          <w:cs/>
        </w:rPr>
        <w:tab/>
      </w:r>
      <w:r w:rsidRPr="00DB32AA">
        <w:rPr>
          <w:rFonts w:ascii="TH SarabunIT๙" w:hAnsi="TH SarabunIT๙" w:cs="TH SarabunIT๙"/>
          <w:sz w:val="24"/>
          <w:szCs w:val="32"/>
          <w:cs/>
        </w:rPr>
        <w:t>เพื่อให้การบริหารงานเกี่ยวกับการใช้จ่ายงบประมาณให้เป็นไปตามวัตถุประสงค์ งานการเงิน</w:t>
      </w:r>
      <w:r w:rsidRPr="00DB32A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B32AA">
        <w:rPr>
          <w:rFonts w:ascii="TH SarabunIT๙" w:hAnsi="TH SarabunIT๙" w:cs="TH SarabunIT๙"/>
          <w:sz w:val="24"/>
          <w:szCs w:val="32"/>
          <w:cs/>
        </w:rPr>
        <w:t>จีงได้จัดทำแผนการใช้จ่ายงบประมาณ เรียนมายังท่านพร้อมนี้ด้วยแล้ว จำนวน 1 ชุด</w:t>
      </w:r>
    </w:p>
    <w:p w14:paraId="00AC8093" w14:textId="134938B1" w:rsidR="00DB32AA" w:rsidRDefault="00DB32AA" w:rsidP="00DB32A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C21819" wp14:editId="3E098E1E">
            <wp:simplePos x="0" y="0"/>
            <wp:positionH relativeFrom="column">
              <wp:posOffset>2782570</wp:posOffset>
            </wp:positionH>
            <wp:positionV relativeFrom="paragraph">
              <wp:posOffset>247086</wp:posOffset>
            </wp:positionV>
            <wp:extent cx="949960" cy="463550"/>
            <wp:effectExtent l="0" t="0" r="254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26D6DCA-47BC-B8B3-E015-BED26E809E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26D6DCA-47BC-B8B3-E015-BED26E809E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2AA">
        <w:rPr>
          <w:rFonts w:ascii="TH SarabunIT๙" w:hAnsi="TH SarabunIT๙" w:cs="TH SarabunIT๙"/>
          <w:sz w:val="24"/>
          <w:szCs w:val="32"/>
          <w:cs/>
        </w:rPr>
        <w:tab/>
        <w:t>จึงเรียนมาเพื่อโปรดทราบ</w:t>
      </w:r>
    </w:p>
    <w:p w14:paraId="3FABBEC5" w14:textId="1C8772BB" w:rsidR="00DB32AA" w:rsidRDefault="00DB32AA" w:rsidP="00DB32A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พ.ต.ท. </w:t>
      </w:r>
    </w:p>
    <w:p w14:paraId="231DCD02" w14:textId="6F543E89" w:rsidR="00DB32AA" w:rsidRDefault="00DB32AA" w:rsidP="00DB32AA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(สมหมาย โพนสิงห์ )</w:t>
      </w:r>
    </w:p>
    <w:p w14:paraId="52B2314B" w14:textId="76BDAA21" w:rsidR="00DB32AA" w:rsidRDefault="00DB32AA" w:rsidP="00DB32AA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สว.อก.สภ.บ้านเดื่อ</w:t>
      </w:r>
    </w:p>
    <w:p w14:paraId="4E26B1B0" w14:textId="57E9795E" w:rsidR="00DB32AA" w:rsidRDefault="00DB32AA" w:rsidP="00DB32A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-ทราบ</w:t>
      </w:r>
    </w:p>
    <w:p w14:paraId="204E21BF" w14:textId="079673C7" w:rsidR="00DB32AA" w:rsidRDefault="00DB32AA" w:rsidP="00DB32AA">
      <w:pPr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64754C" wp14:editId="31E446DA">
            <wp:simplePos x="0" y="0"/>
            <wp:positionH relativeFrom="column">
              <wp:posOffset>2714907</wp:posOffset>
            </wp:positionH>
            <wp:positionV relativeFrom="paragraph">
              <wp:posOffset>269593</wp:posOffset>
            </wp:positionV>
            <wp:extent cx="1330325" cy="422910"/>
            <wp:effectExtent l="0" t="0" r="3175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742D027-361A-16EC-A31B-2F9117F8D0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742D027-361A-16EC-A31B-2F9117F8D0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-ดำเนินเบิกจ่ายตามงบประมาณ</w:t>
      </w:r>
    </w:p>
    <w:p w14:paraId="0E4BDA6B" w14:textId="108CE0BD" w:rsidR="00DB32AA" w:rsidRDefault="00DB32AA" w:rsidP="00DB32A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พ.ต.อ.</w:t>
      </w:r>
    </w:p>
    <w:p w14:paraId="22C3352A" w14:textId="219F3588" w:rsidR="00DB32AA" w:rsidRDefault="00DB32AA" w:rsidP="00DB32AA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( เทอดศักดิ์ พีระพันธุ์ )</w:t>
      </w:r>
    </w:p>
    <w:p w14:paraId="44170F89" w14:textId="73D5604B" w:rsidR="00DB32AA" w:rsidRPr="00DB32AA" w:rsidRDefault="00DB32AA" w:rsidP="00DB32AA">
      <w:pPr>
        <w:spacing w:after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ผกก.สภ.บ้านเดื่อ</w:t>
      </w:r>
    </w:p>
    <w:sectPr w:rsidR="00DB32AA" w:rsidRPr="00DB32AA" w:rsidSect="0017116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AA"/>
    <w:rsid w:val="0017116E"/>
    <w:rsid w:val="00400185"/>
    <w:rsid w:val="00D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4A85"/>
  <w15:chartTrackingRefBased/>
  <w15:docId w15:val="{C531CB87-DE63-46F3-8BAA-9B80BC4B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Tanasap Chollasap</dc:creator>
  <cp:keywords/>
  <dc:description/>
  <cp:lastModifiedBy>Tanasap Chollasap</cp:lastModifiedBy>
  <cp:revision>1</cp:revision>
  <dcterms:created xsi:type="dcterms:W3CDTF">2024-04-24T05:07:00Z</dcterms:created>
  <dcterms:modified xsi:type="dcterms:W3CDTF">2024-04-24T05:18:00Z</dcterms:modified>
</cp:coreProperties>
</file>